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CC" w:rsidRDefault="00446DCC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margin-left:-26.9pt;margin-top:-33.6pt;width:512.25pt;height:183.45pt;z-index:251661312" filled="f" stroked="f">
            <v:textbox style="mso-next-textbox:#_x0000_s1187">
              <w:txbxContent>
                <w:p w:rsidR="00446DCC" w:rsidRPr="007C6EF3" w:rsidRDefault="00446DCC" w:rsidP="00446DCC">
                  <w:pPr>
                    <w:jc w:val="center"/>
                    <w:rPr>
                      <w:rFonts w:ascii="Baskerville Old Face" w:hAnsi="Baskerville Old Face"/>
                      <w:lang w:val="es-ES_tradnl"/>
                    </w:rPr>
                  </w:pPr>
                  <w:r w:rsidRPr="007C6EF3">
                    <w:rPr>
                      <w:rFonts w:ascii="Baskerville Old Face" w:hAnsi="Baskerville Old Face"/>
                      <w:lang w:val="es-ES_tradnl"/>
                    </w:rPr>
                    <w:t>Instituto de Estudios en el Área de la Salud</w:t>
                  </w:r>
                </w:p>
                <w:p w:rsidR="00446DCC" w:rsidRPr="007C6EF3" w:rsidRDefault="00446DCC" w:rsidP="00446DCC">
                  <w:pPr>
                    <w:jc w:val="center"/>
                    <w:rPr>
                      <w:rFonts w:ascii="Baskerville Old Face" w:hAnsi="Baskerville Old Face"/>
                      <w:b/>
                      <w:lang w:val="es-ES_tradnl"/>
                    </w:rPr>
                  </w:pPr>
                  <w:r w:rsidRPr="007C6EF3">
                    <w:rPr>
                      <w:rFonts w:ascii="Baskerville Old Face" w:hAnsi="Baskerville Old Face"/>
                      <w:b/>
                      <w:lang w:val="es-ES_tradnl"/>
                    </w:rPr>
                    <w:t>“Florencia Nightingale”</w:t>
                  </w:r>
                </w:p>
                <w:p w:rsidR="00446DCC" w:rsidRPr="007C6EF3" w:rsidRDefault="00446DCC" w:rsidP="00446DCC">
                  <w:pPr>
                    <w:pStyle w:val="Prrafodelista"/>
                    <w:jc w:val="center"/>
                    <w:rPr>
                      <w:rFonts w:ascii="Baskerville Old Face" w:hAnsi="Baskerville Old Face"/>
                      <w:lang w:val="es-ES_tradnl"/>
                    </w:rPr>
                  </w:pPr>
                  <w:r w:rsidRPr="007C6EF3">
                    <w:rPr>
                      <w:rFonts w:ascii="Baskerville Old Face" w:hAnsi="Baskerville Old Face"/>
                      <w:lang w:val="es-ES_tradnl"/>
                    </w:rPr>
                    <w:t>Chihuahua, Chih.</w:t>
                  </w:r>
                </w:p>
                <w:p w:rsidR="00446DCC" w:rsidRPr="007C6EF3" w:rsidRDefault="00446DCC" w:rsidP="00446DCC">
                  <w:pPr>
                    <w:jc w:val="center"/>
                    <w:rPr>
                      <w:rFonts w:ascii="Baskerville Old Face" w:hAnsi="Baskerville Old Face"/>
                      <w:lang w:val="es-ES_tradnl"/>
                    </w:rPr>
                  </w:pPr>
                  <w:r w:rsidRPr="007C6EF3">
                    <w:rPr>
                      <w:rFonts w:ascii="Baskerville Old Face" w:hAnsi="Baskerville Old Face"/>
                      <w:lang w:val="es-ES_tradnl"/>
                    </w:rPr>
                    <w:t>Incorporada a la Universidad Autónoma de Ciudad Juárez</w:t>
                  </w:r>
                </w:p>
                <w:p w:rsidR="00446DCC" w:rsidRPr="007C6EF3" w:rsidRDefault="00446DCC" w:rsidP="00446DCC">
                  <w:pPr>
                    <w:jc w:val="center"/>
                    <w:rPr>
                      <w:rFonts w:ascii="Baskerville Old Face" w:hAnsi="Baskerville Old Face"/>
                      <w:b/>
                      <w:lang w:val="es-ES_tradnl"/>
                    </w:rPr>
                  </w:pPr>
                  <w:r w:rsidRPr="007C6EF3">
                    <w:rPr>
                      <w:rFonts w:ascii="Baskerville Old Face" w:hAnsi="Baskerville Old Face"/>
                      <w:lang w:val="es-ES_tradnl"/>
                    </w:rPr>
                    <w:t xml:space="preserve">Clave de Incorporación </w:t>
                  </w:r>
                  <w:r w:rsidRPr="007C6EF3">
                    <w:rPr>
                      <w:rFonts w:ascii="Baskerville Old Face" w:hAnsi="Baskerville Old Face"/>
                      <w:b/>
                      <w:lang w:val="es-ES_tradnl"/>
                    </w:rPr>
                    <w:t>A-042-0805</w:t>
                  </w:r>
                </w:p>
              </w:txbxContent>
            </v:textbox>
          </v:shape>
        </w:pict>
      </w:r>
    </w:p>
    <w:p w:rsidR="00446DCC" w:rsidRDefault="00446DCC"/>
    <w:p w:rsidR="00446DCC" w:rsidRDefault="00446DCC"/>
    <w:p w:rsidR="00446DCC" w:rsidRDefault="00446DCC"/>
    <w:p w:rsidR="00446DCC" w:rsidRDefault="00446DCC"/>
    <w:p w:rsidR="00446DCC" w:rsidRDefault="00446DCC"/>
    <w:p w:rsidR="00446DCC" w:rsidRDefault="00446DCC"/>
    <w:p w:rsidR="00446DCC" w:rsidRDefault="00446DCC"/>
    <w:p w:rsidR="00446DCC" w:rsidRDefault="00446DCC"/>
    <w:p w:rsidR="00446DCC" w:rsidRDefault="00446DCC"/>
    <w:p w:rsidR="00446DCC" w:rsidRDefault="00446DCC"/>
    <w:p w:rsidR="00446DCC" w:rsidRDefault="00446DCC"/>
    <w:p w:rsidR="00446DCC" w:rsidRDefault="00446DCC"/>
    <w:p w:rsidR="00446DCC" w:rsidRDefault="00446DCC"/>
    <w:p w:rsidR="00446DCC" w:rsidRDefault="00446DCC"/>
    <w:p w:rsidR="00A765C9" w:rsidRDefault="00446DCC">
      <w:r>
        <w:rPr>
          <w:noProof/>
          <w:lang w:eastAsia="es-MX"/>
        </w:rPr>
        <w:pict>
          <v:group id="_x0000_s1026" style="position:absolute;margin-left:-21pt;margin-top:-35.1pt;width:99pt;height:105.25pt;z-index:251660288" coordorigin="8457,1253" coordsize="1547,1697">
            <v:shape id="_x0000_s1027" style="position:absolute;left:8466;top:1262;width:1538;height:1539" coordsize="1538,1539" path="m769,107r68,4l905,122r64,14l1030,157r57,29l1141,222r54,36l1241,301r43,46l1320,401r36,53l1381,512r25,61l1420,637r11,64l1434,769r-3,68l1420,905r-14,65l1381,1030r-25,58l1320,1141r-36,54l1241,1242r-46,43l1141,1320r-54,36l1030,1381r-61,25l905,1420r-68,11l769,1435r-65,-4l636,1420r-64,-14l511,1381r-57,-25l400,1320r-53,-35l300,1242r-43,-47l221,1141r-35,-53l157,1030,136,970,121,905,111,837r-4,-68l111,701r10,-64l136,573r21,-61l186,454r35,-53l257,347r43,-46l347,258r53,-36l454,186r57,-29l572,136r64,-14l704,111r65,-4xm769,r43,4l848,7r39,4l926,18r36,7l998,36r36,11l1069,61r36,18l1137,93r33,22l1202,132r57,47l1316,225r47,58l1409,340r18,32l1449,404r14,33l1481,472r11,36l1506,544r11,36l1524,615r7,40l1535,691r3,39l1538,769r,43l1535,848r-4,39l1524,927r-7,36l1506,998r-14,36l1481,1070r-18,36l1449,1138r-22,32l1409,1202r-46,57l1316,1313r-57,50l1202,1410r-32,18l1137,1449r-32,14l1069,1481r-35,11l998,1506r-36,11l926,1524r-39,7l848,1535r-36,4l769,1539r-39,l694,1535r-40,-4l615,1524r-36,-7l543,1506r-35,-14l472,1481r-36,-18l404,1449r-32,-21l340,1410r-58,-47l225,1313r-46,-54l132,1202r-18,-32l93,1138,78,1106,60,1070,50,1034,35,998,25,963,18,927,10,887,7,848,3,812,,769,3,730,7,691r3,-36l18,615r7,-35l35,544,50,508,60,472,78,437,93,404r21,-32l132,340r47,-57l225,225r57,-46l340,132r32,-17l404,93,436,79,472,61,508,47,543,36,579,25r36,-7l654,11,694,7,730,4,769,xe" fillcolor="#6d609e" stroked="f">
              <v:path arrowok="t"/>
              <o:lock v:ext="edit" verticies="t"/>
            </v:shape>
            <v:rect id="_x0000_s1028" style="position:absolute;left:8595;top:2432;width:26;height:13;rotation:55" filled="f" stroked="f">
              <v:textbox style="mso-next-textbox:#_x0000_s1028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F</w:t>
                    </w:r>
                  </w:p>
                </w:txbxContent>
              </v:textbox>
            </v:rect>
            <v:rect id="_x0000_s1029" style="position:absolute;left:8633;top:2477;width:26;height:14;rotation:49" filled="f" stroked="f">
              <v:textbox style="mso-next-textbox:#_x0000_s1029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L</w:t>
                    </w:r>
                  </w:p>
                </w:txbxContent>
              </v:textbox>
            </v:rect>
            <v:rect id="_x0000_s1030" style="position:absolute;left:8704;top:2497;width:16;height:26;rotation:44" filled="f" stroked="f">
              <v:textbox style="mso-next-textbox:#_x0000_s1030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031" style="position:absolute;left:8763;top:2544;width:15;height:26;rotation:39" filled="f" stroked="f">
              <v:textbox style="mso-next-textbox:#_x0000_s1031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032" style="position:absolute;left:8822;top:2578;width:14;height:26;rotation:33" filled="f" stroked="f">
              <v:textbox style="mso-next-textbox:#_x0000_s1032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033" style="position:absolute;left:8878;top:2612;width:16;height:26;rotation:28" filled="f" stroked="f">
              <v:textbox style="mso-next-textbox:#_x0000_s1033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34" style="position:absolute;left:8946;top:2636;width:15;height:26;rotation:22" filled="f" stroked="f">
              <v:textbox style="mso-next-textbox:#_x0000_s1034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35" style="position:absolute;left:9013;top:2654;width:8;height:27;rotation:17" filled="f" stroked="f">
              <v:textbox style="mso-next-textbox:#_x0000_s1035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36" style="position:absolute;left:9047;top:2666;width:17;height:26;rotation:13" filled="f" stroked="f">
              <v:textbox style="mso-next-textbox:#_x0000_s1036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037" style="position:absolute;left:9115;top:2674;width:6;height:64;rotation:11" filled="f" stroked="f">
              <v:textbox style="mso-next-textbox:#_x0000_s1037" inset="0,0,0,0">
                <w:txbxContent>
                  <w:p w:rsidR="00446DCC" w:rsidRDefault="00446DCC" w:rsidP="00446DCC"/>
                </w:txbxContent>
              </v:textbox>
            </v:rect>
            <v:rect id="_x0000_s1038" style="position:absolute;left:9226;top:2677;width:16;height:26;rotation:358" filled="f" stroked="f">
              <v:textbox style="mso-next-textbox:#_x0000_s1038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39" style="position:absolute;left:9298;top:2670;width:8;height:26;rotation:352" filled="f" stroked="f">
              <v:textbox style="mso-next-textbox:#_x0000_s1039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0" style="position:absolute;left:9334;top:2662;width:17;height:27;rotation:349" filled="f" stroked="f">
              <v:textbox style="mso-next-textbox:#_x0000_s1040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G</w:t>
                    </w:r>
                  </w:p>
                </w:txbxContent>
              </v:textbox>
            </v:rect>
            <v:rect id="_x0000_s1041" style="position:absolute;left:9406;top:2640;width:17;height:26;rotation:344" filled="f" stroked="f">
              <v:textbox style="mso-next-textbox:#_x0000_s1041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042" style="position:absolute;left:9476;top:2615;width:14;height:26;rotation:338" filled="f" stroked="f">
              <v:textbox style="mso-next-textbox:#_x0000_s1042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T</w:t>
                    </w:r>
                  </w:p>
                </w:txbxContent>
              </v:textbox>
            </v:rect>
            <v:rect id="_x0000_s1043" style="position:absolute;left:9533;top:2594;width:8;height:26;rotation:332" filled="f" stroked="f">
              <v:textbox style="mso-next-textbox:#_x0000_s1043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4" style="position:absolute;left:9565;top:2565;width:17;height:27;rotation:330" filled="f" stroked="f">
              <v:textbox style="mso-next-textbox:#_x0000_s1044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9624;top:2526;width:17;height:26;rotation:321" filled="f" stroked="f">
              <v:textbox style="mso-next-textbox:#_x0000_s1045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G</w:t>
                    </w:r>
                  </w:p>
                </w:txbxContent>
              </v:textbox>
            </v:rect>
            <v:rect id="_x0000_s1046" style="position:absolute;left:9680;top:2474;width:16;height:26;rotation:316" filled="f" stroked="f">
              <v:textbox style="mso-next-textbox:#_x0000_s1046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047" style="position:absolute;left:9704;top:2451;width:26;height:14;rotation:310" filled="f" stroked="f">
              <v:textbox style="mso-next-textbox:#_x0000_s1047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L</w:t>
                    </w:r>
                  </w:p>
                </w:txbxContent>
              </v:textbox>
            </v:rect>
            <v:rect id="_x0000_s1048" style="position:absolute;left:9742;top:2403;width:27;height:14;rotation:305" filled="f" stroked="f">
              <v:textbox style="mso-next-textbox:#_x0000_s1048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10"/>
                        <w:szCs w:val="10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049" style="position:absolute;left:8451;top:2076;width:21;height:6;rotation:263" filled="f" stroked="f">
              <v:textbox style="mso-next-textbox:#_x0000_s1049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50" style="position:absolute;left:8454;top:2002;width:21;height:13;rotation:269" filled="f" stroked="f">
              <v:textbox style="mso-next-textbox:#_x0000_s1050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51" style="position:absolute;left:8451;top:1953;width:21;height:10;rotation:272" filled="f" stroked="f">
              <v:textbox style="mso-next-textbox:#_x0000_s1051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52" style="position:absolute;left:8457;top:1899;width:21;height:11;rotation:278" filled="f" stroked="f">
              <v:textbox style="mso-next-textbox:#_x0000_s1052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T</w:t>
                    </w:r>
                  </w:p>
                </w:txbxContent>
              </v:textbox>
            </v:rect>
            <v:rect id="_x0000_s1053" style="position:absolute;left:8460;top:1874;width:21;height:6;rotation:280" filled="f" stroked="f">
              <v:textbox style="mso-next-textbox:#_x0000_s1053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54" style="position:absolute;left:8475;top:1812;width:21;height:11;rotation:283" filled="f" stroked="f">
              <v:textbox style="mso-next-textbox:#_x0000_s1054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T</w:t>
                    </w:r>
                  </w:p>
                </w:txbxContent>
              </v:textbox>
            </v:rect>
            <v:rect id="_x0000_s1055" style="position:absolute;left:8494;top:1747;width:21;height:13;rotation:289" filled="f" stroked="f">
              <v:textbox style="mso-next-textbox:#_x0000_s1055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056" style="position:absolute;left:8515;top:1701;width:21;height:11;rotation:292" filled="f" stroked="f">
              <v:textbox style="mso-next-textbox:#_x0000_s1056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T</w:t>
                    </w:r>
                  </w:p>
                </w:txbxContent>
              </v:textbox>
            </v:rect>
            <v:rect id="_x0000_s1057" style="position:absolute;left:8541;top:1639;width:21;height:13;rotation:298" filled="f" stroked="f">
              <v:textbox style="mso-next-textbox:#_x0000_s1057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058" style="position:absolute;left:8543;top:1647;width:63;height:5;rotation:303" filled="f" stroked="f">
              <v:textbox style="mso-next-textbox:#_x0000_s1058" inset="0,0,0,0">
                <w:txbxContent>
                  <w:p w:rsidR="00446DCC" w:rsidRDefault="00446DCC" w:rsidP="00446DCC"/>
                </w:txbxContent>
              </v:textbox>
            </v:rect>
            <v:rect id="_x0000_s1059" style="position:absolute;left:8592;top:1566;width:21;height:13;rotation:306" filled="f" stroked="f">
              <v:textbox style="mso-next-textbox:#_x0000_s1059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060" style="position:absolute;left:8628;top:1524;width:21;height:11;rotation:311" filled="f" stroked="f">
              <v:textbox style="mso-next-textbox:#_x0000_s1060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061" style="position:absolute;left:8632;top:1536;width:63;height:5;rotation:314" filled="f" stroked="f">
              <v:textbox style="mso-next-textbox:#_x0000_s1061" inset="0,0,0,0">
                <w:txbxContent>
                  <w:p w:rsidR="00446DCC" w:rsidRDefault="00446DCC" w:rsidP="00446DCC"/>
                </w:txbxContent>
              </v:textbox>
            </v:rect>
            <v:rect id="_x0000_s1062" style="position:absolute;left:8714;top:1436;width:11;height:21;rotation:317" filled="f" stroked="f">
              <v:textbox style="mso-next-textbox:#_x0000_s1062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063" style="position:absolute;left:8758;top:1401;width:10;height:21;rotation:323" filled="f" stroked="f">
              <v:textbox style="mso-next-textbox:#_x0000_s1063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64" style="position:absolute;left:8799;top:1371;width:11;height:21;rotation:325" filled="f" stroked="f">
              <v:textbox style="mso-next-textbox:#_x0000_s1064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T</w:t>
                    </w:r>
                  </w:p>
                </w:txbxContent>
              </v:textbox>
            </v:rect>
            <v:rect id="_x0000_s1065" style="position:absolute;left:8846;top:1340;width:13;height:21;rotation:331" filled="f" stroked="f">
              <v:textbox style="mso-next-textbox:#_x0000_s1065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066" style="position:absolute;left:8907;top:1311;width:13;height:21;rotation:336" filled="f" stroked="f">
              <v:textbox style="mso-next-textbox:#_x0000_s1066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067" style="position:absolute;left:8967;top:1294;width:6;height:21;rotation:339" filled="f" stroked="f">
              <v:textbox style="mso-next-textbox:#_x0000_s1067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68" style="position:absolute;left:8994;top:1278;width:13;height:21;rotation:344" filled="f" stroked="f">
              <v:textbox style="mso-next-textbox:#_x0000_s1068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069" style="position:absolute;left:9061;top:1263;width:10;height:21;rotation:347" filled="f" stroked="f">
              <v:textbox style="mso-next-textbox:#_x0000_s1069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70" style="position:absolute;left:9381;top:1275;width:5;height:64;rotation:12" filled="f" stroked="f">
              <v:textbox style="mso-next-textbox:#_x0000_s1070" inset="0,0,0,0">
                <w:txbxContent>
                  <w:p w:rsidR="00446DCC" w:rsidRDefault="00446DCC" w:rsidP="00446DCC"/>
                </w:txbxContent>
              </v:textbox>
            </v:rect>
            <v:rect id="_x0000_s1071" style="position:absolute;left:9403;top:1286;width:11;height:21;rotation:16" filled="f" stroked="f">
              <v:textbox style="mso-next-textbox:#_x0000_s1071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072" style="position:absolute;left:9457;top:1306;width:13;height:21;rotation:21" filled="f" stroked="f">
              <v:textbox style="mso-next-textbox:#_x0000_s1072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73" style="position:absolute;left:9516;top:1325;width:5;height:63;rotation:24" filled="f" stroked="f">
              <v:textbox style="mso-next-textbox:#_x0000_s1073" inset="0,0,0,0">
                <w:txbxContent>
                  <w:p w:rsidR="00446DCC" w:rsidRDefault="00446DCC" w:rsidP="00446DCC"/>
                </w:txbxContent>
              </v:textbox>
            </v:rect>
            <v:rect id="_x0000_s1074" style="position:absolute;left:9536;top:1341;width:11;height:21;rotation:27" filled="f" stroked="f">
              <v:textbox style="mso-next-textbox:#_x0000_s1074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075" style="position:absolute;left:9586;top:1371;width:11;height:21;rotation:32" filled="f" stroked="f">
              <v:textbox style="mso-next-textbox:#_x0000_s1075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L</w:t>
                    </w:r>
                  </w:p>
                </w:txbxContent>
              </v:textbox>
            </v:rect>
            <v:rect id="_x0000_s1076" style="position:absolute;left:9631;top:1393;width:5;height:64;rotation:35" filled="f" stroked="f">
              <v:textbox style="mso-next-textbox:#_x0000_s1076" inset="0,0,0,0">
                <w:txbxContent>
                  <w:p w:rsidR="00446DCC" w:rsidRDefault="00446DCC" w:rsidP="00446DCC"/>
                </w:txbxContent>
              </v:textbox>
            </v:rect>
            <v:rect id="_x0000_s1077" style="position:absolute;left:9641;top:1415;width:13;height:21;rotation:38" filled="f" stroked="f">
              <v:textbox style="mso-next-textbox:#_x0000_s1077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078" style="position:absolute;left:9690;top:1458;width:12;height:21;rotation:43" filled="f" stroked="f">
              <v:textbox style="mso-next-textbox:#_x0000_s1078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079" style="position:absolute;left:9700;top:1535;width:21;height:11;rotation:48" filled="f" stroked="f">
              <v:textbox style="mso-next-textbox:#_x0000_s1079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080" style="position:absolute;left:9739;top:1574;width:21;height:13;rotation:51" filled="f" stroked="f">
              <v:textbox style="mso-next-textbox:#_x0000_s1080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081" style="position:absolute;left:9736;top:1654;width:64;height:5;rotation:57" filled="f" stroked="f">
              <v:textbox style="mso-next-textbox:#_x0000_s1081" inset="0,0,0,0">
                <w:txbxContent>
                  <w:p w:rsidR="00446DCC" w:rsidRDefault="00446DCC" w:rsidP="00446DCC"/>
                </w:txbxContent>
              </v:textbox>
            </v:rect>
            <v:rect id="_x0000_s1082" style="position:absolute;left:9781;top:1645;width:21;height:13;rotation:60" filled="f" stroked="f">
              <v:textbox style="mso-next-textbox:#_x0000_s1082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083" style="position:absolute;left:9808;top:1708;width:21;height:11;rotation:65" filled="f" stroked="f">
              <v:textbox style="mso-next-textbox:#_x0000_s1083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084" style="position:absolute;left:9801;top:1787;width:64;height:5;rotation:68" filled="f" stroked="f">
              <v:textbox style="mso-next-textbox:#_x0000_s1084" inset="0,0,0,0">
                <w:txbxContent>
                  <w:p w:rsidR="00446DCC" w:rsidRDefault="00446DCC" w:rsidP="00446DCC"/>
                </w:txbxContent>
              </v:textbox>
            </v:rect>
            <v:rect id="_x0000_s1085" style="position:absolute;left:9836;top:1780;width:21;height:11;rotation:71" filled="f" stroked="f">
              <v:textbox style="mso-next-textbox:#_x0000_s1085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L</w:t>
                    </w:r>
                  </w:p>
                </w:txbxContent>
              </v:textbox>
            </v:rect>
            <v:rect id="_x0000_s1086" style="position:absolute;left:9853;top:1835;width:21;height:13;rotation:76" filled="f" stroked="f">
              <v:textbox style="mso-next-textbox:#_x0000_s1086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087" style="position:absolute;left:9835;top:1920;width:64;height:5;rotation:80" filled="f" stroked="f">
              <v:textbox style="mso-next-textbox:#_x0000_s1087" inset="0,0,0,0">
                <w:txbxContent>
                  <w:p w:rsidR="00446DCC" w:rsidRDefault="00446DCC" w:rsidP="00446DCC"/>
                </w:txbxContent>
              </v:textbox>
            </v:rect>
            <v:rect id="_x0000_s1088" style="position:absolute;left:9863;top:1919;width:21;height:10;rotation:82" filled="f" stroked="f">
              <v:textbox style="mso-next-textbox:#_x0000_s1088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89" style="position:absolute;left:9871;top:1968;width:21;height:13;rotation:85" filled="f" stroked="f">
              <v:textbox style="mso-next-textbox:#_x0000_s1089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090" style="position:absolute;left:9868;top:2037;width:21;height:11;rotation:91" filled="f" stroked="f">
              <v:textbox style="mso-next-textbox:#_x0000_s1090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L</w:t>
                    </w:r>
                  </w:p>
                </w:txbxContent>
              </v:textbox>
            </v:rect>
            <v:rect id="_x0000_s1091" style="position:absolute;left:9860;top:2091;width:21;height:13;rotation:97" filled="f" stroked="f">
              <v:textbox style="mso-next-textbox:#_x0000_s1091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U</w:t>
                    </w:r>
                  </w:p>
                </w:txbxContent>
              </v:textbox>
            </v:rect>
            <v:rect id="_x0000_s1092" style="position:absolute;left:9849;top:2156;width:21;height:13;rotation:102" filled="f" stroked="f">
              <v:textbox style="mso-next-textbox:#_x0000_s1092" inset="0,0,0,0">
                <w:txbxContent>
                  <w:p w:rsidR="00446DCC" w:rsidRDefault="00446DCC" w:rsidP="00446DCC">
                    <w:r>
                      <w:rPr>
                        <w:color w:val="FFFFFF"/>
                        <w:sz w:val="8"/>
                        <w:szCs w:val="8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093" style="position:absolute;left:9109;top:1257;width:5;height:63;rotation:351" filled="f" stroked="f">
              <v:textbox style="mso-next-textbox:#_x0000_s1093" inset="0,0,0,0">
                <w:txbxContent>
                  <w:p w:rsidR="00446DCC" w:rsidRDefault="00446DCC" w:rsidP="00446DCC"/>
                </w:txbxContent>
              </v:textbox>
            </v:rect>
            <v:rect id="_x0000_s1094" style="position:absolute;left:9132;top:1254;width:5;height:63;rotation:353" filled="f" stroked="f">
              <v:textbox style="mso-next-textbox:#_x0000_s1094" inset="0,0,0,0">
                <w:txbxContent>
                  <w:p w:rsidR="00446DCC" w:rsidRDefault="00446DCC" w:rsidP="00446DCC"/>
                </w:txbxContent>
              </v:textbox>
            </v:rect>
            <v:rect id="_x0000_s1095" style="position:absolute;left:9154;top:1253;width:5;height:63;rotation:356" filled="f" stroked="f">
              <v:textbox style="mso-next-textbox:#_x0000_s1095" inset="0,0,0,0">
                <w:txbxContent>
                  <w:p w:rsidR="00446DCC" w:rsidRDefault="00446DCC" w:rsidP="00446DCC"/>
                </w:txbxContent>
              </v:textbox>
            </v:rect>
            <v:rect id="_x0000_s1096" style="position:absolute;left:9179;top:1253;width:5;height:63;rotation:356" filled="f" stroked="f">
              <v:textbox style="mso-next-textbox:#_x0000_s1096" inset="0,0,0,0">
                <w:txbxContent>
                  <w:p w:rsidR="00446DCC" w:rsidRDefault="00446DCC" w:rsidP="00446DCC"/>
                </w:txbxContent>
              </v:textbox>
            </v:rect>
            <v:rect id="_x0000_s1097" style="position:absolute;left:9202;top:1254;width:5;height:63;rotation:359" filled="f" stroked="f">
              <v:textbox style="mso-next-textbox:#_x0000_s1097" inset="0,0,0,0">
                <w:txbxContent>
                  <w:p w:rsidR="00446DCC" w:rsidRDefault="00446DCC" w:rsidP="00446DCC"/>
                </w:txbxContent>
              </v:textbox>
            </v:rect>
            <v:rect id="_x0000_s1098" style="position:absolute;left:9268;top:1257;width:5;height:63;rotation:4" filled="f" stroked="f">
              <v:textbox style="mso-next-textbox:#_x0000_s1098" inset="0,0,0,0">
                <w:txbxContent>
                  <w:p w:rsidR="00446DCC" w:rsidRDefault="00446DCC" w:rsidP="00446DCC"/>
                </w:txbxContent>
              </v:textbox>
            </v:rect>
            <v:rect id="_x0000_s1099" style="position:absolute;left:9293;top:1257;width:5;height:63;rotation:4" filled="f" stroked="f">
              <v:textbox style="mso-next-textbox:#_x0000_s1099" inset="0,0,0,0">
                <w:txbxContent>
                  <w:p w:rsidR="00446DCC" w:rsidRDefault="00446DCC" w:rsidP="00446DCC"/>
                </w:txbxContent>
              </v:textbox>
            </v:rect>
            <v:rect id="_x0000_s1100" style="position:absolute;left:9316;top:1261;width:5;height:64;rotation:7" filled="f" stroked="f">
              <v:textbox style="mso-next-textbox:#_x0000_s1100" inset="0,0,0,0">
                <w:txbxContent>
                  <w:p w:rsidR="00446DCC" w:rsidRDefault="00446DCC" w:rsidP="00446DCC"/>
                </w:txbxContent>
              </v:textbox>
            </v:rect>
            <v:rect id="_x0000_s1101" style="position:absolute;left:9337;top:1262;width:5;height:63;rotation:9" filled="f" stroked="f">
              <v:textbox style="mso-next-textbox:#_x0000_s1101" inset="0,0,0,0">
                <w:txbxContent>
                  <w:p w:rsidR="00446DCC" w:rsidRDefault="00446DCC" w:rsidP="00446DCC"/>
                </w:txbxContent>
              </v:textbox>
            </v:rect>
            <v:rect id="_x0000_s1102" style="position:absolute;left:9359;top:1266;width:5;height:64;rotation:9" filled="f" stroked="f">
              <v:textbox style="mso-next-textbox:#_x0000_s1102" inset="0,0,0,0">
                <w:txbxContent>
                  <w:p w:rsidR="00446DCC" w:rsidRDefault="00446DCC" w:rsidP="00446DCC"/>
                </w:txbxContent>
              </v:textbox>
            </v:rect>
            <v:shape id="_x0000_s1103" style="position:absolute;left:8745;top:2400;width:987;height:186" coordsize="987,186" path="m472,182r,4l472,186r-4,-4l472,179r,3l472,182xm465,182r,4l465,186r-4,-4l461,182r4,l465,182xm454,182r,l451,182r,l451,179r3,l454,182xm479,175r,4l476,179r,l476,179r,-4l479,175xm451,175r,l447,179r,l443,175r4,-3l451,175xm497,175r,l493,175r-3,l490,175r3,-3l497,175xm486,172r,3l483,175r,l479,175r4,-3l486,172xm526,172r,3l522,175r,-3l526,172r,l526,172xm518,172r,3l515,175r,l511,172r4,-4l518,172xm504,172r-3,3l501,172r,l501,168r3,l504,172xm479,168r,4l476,172r-4,-4l472,164r4,4l479,168xm511,168r,l508,172r,l504,168r4,-4l511,168xm447,164r,4l447,168r-4,l443,168r4,-4l447,164xm536,164r,4l533,168r,l533,164r3,xm508,161r,l504,161r-3,l504,157r4,l508,161xm468,168r4,4l472,175r-7,4l458,179r-4,-7l454,161r4,-4l465,157r,4l468,168xm472,157r,4l472,164r-4,-3l468,161r,-4l472,157xm451,157r,l451,161r-4,l447,157r,-3l451,157xm536,157r,l536,161r-3,l533,157r,-3l536,157xm458,154r,l454,154r,l454,154r,-4l458,154xm508,150r,4l508,154r-4,l504,154r4,-4l508,150xm529,157r,7l522,168r-7,-4l511,161r,-7l518,150r8,l529,157xm476,154r-4,l472,154r-4,-4l472,147r4,3l476,154xm465,150r,l461,154r,-4l461,150r,-3l465,150xm536,150r-3,l533,150r,l533,147r3,3l536,150xm501,150r,11l493,168r-10,l479,164r,-10l486,147r7,l501,150xm511,147r,l508,147r,l511,143r4,l511,147xm504,143r,4l504,147r-3,-4l501,143r3,l504,143xm479,143r,l479,147r-3,l476,147r,-4l479,143xm340,143r-11,11l318,161r-14,7l290,172r21,-18l340,136r,3l340,143xm250,136r-11,11l229,154r-11,7l204,168r,l204,164r10,-10l225,147r14,-8l250,132r4,4l250,136xm694,172r-15,-8l665,157,654,147r-7,-11l658,139r14,11l683,157r11,15xm640,172r-14,-8l615,157,604,147,594,132r14,7l622,147r11,10l640,172xm783,164r-14,-3l755,154,744,143,733,132r14,4l762,143r11,11l783,164xm164,125r-10,7l139,136r-14,3l107,143r29,-14l164,121r,l164,125xm826,147r-11,l805,143r-15,-7l776,129r,-4l776,125r14,4l801,132r14,7l826,147xm501,125r-4,l493,125r,l493,121r4,l501,125xm454,125r,l451,125r,l451,121r,l454,125xm508,125r,l504,125r,l504,125r,-4l508,125xm476,118r,3l472,121r,l472,121r,-3l476,118xm490,118r,3l490,121r-4,-3l490,118r,l490,118xm515,114r,4l511,118r,l511,114r4,l515,114xm451,114r,4l447,118r,l443,118r4,-4l451,114xm873,132r-15,l848,132r-15,-7l823,118r,-4l837,118r11,3l858,125r15,7xm121,107r-14,11l93,121r-18,l61,118r,l61,118r28,-7l121,107xm490,111r-4,3l486,114r-3,l483,111r3,l490,111xm476,111r,3l476,114r,l472,111r4,l476,111xm533,107r,4l533,111r-4,l529,111r,-4l533,107xm526,111r,l526,111r-4,l522,111r,-4l526,111xm472,114r-4,4l465,121r-7,l454,114r,-3l458,107r7,l472,114xm518,107r,4l518,111r-3,l511,107r4,l518,107xm451,107r,l447,111r,l447,107r,-3l451,107xm540,104r,3l536,107r,l536,107r,-3l540,104xm476,104r,3l472,107r,l472,104r,l476,104xm490,104r-4,l486,104r,3l486,104r,-4l490,104xm511,100r,4l508,104r,10l504,118r-7,l490,111r3,-4l497,100r7,4l508,100r3,l511,100xm458,104r-4,l454,104r,-4l454,100r4,l458,104xm544,100r,4l540,104r,-4l540,100r,l544,100xm468,100r-3,4l461,104r,-4l461,96r4,4l468,100xm916,111r,3l912,111r-25,l862,104r14,-4l891,104r10,3l916,111xm493,96r,l493,100r,l490,96r3,l493,96xm504,96r,l504,96r-3,l501,96r,l504,96xm544,93r,3l540,96r,-3l540,93r4,l544,93xm511,93r,3l508,96r,l508,93r,l511,93xm257,125r-14,-7l232,111,222,100,211,89r,-3l211,86r14,7l239,100r11,11l257,125xm86,89r,l71,93r-14,l39,93,25,89r,-3l25,86,57,82r29,7xm536,93r-3,7l529,104r-7,l515,96r,-7l522,86r7,l536,93xm540,86r,3l540,89r-4,-3l540,86r,l540,86xm390,125r-4,l379,121r-11,-7l357,104,347,93,340,82r14,7l368,100r11,11l390,125xm343,125r-14,-7l315,107,300,96,290,82r,l290,82r14,7l322,100r14,11l343,125xm511,89r,l508,89r,-3l511,82r4,4l511,89xm433,125r-15,-7l404,107,393,96,386,86r,-4l400,89r11,11l422,111r11,14xm644,82l633,96r-11,11l608,118r-14,7l601,111r14,-11l629,89r15,-7xm214,121r-10,-7l189,104,182,93,171,79r15,7l196,96r11,11l214,121xm687,89r-22,22l644,125r7,-14l662,100,676,89r11,-7l690,86r-3,3xm594,86r-11,14l572,107r-14,11l544,125r3,-4l551,118r7,-11l569,96,583,86r14,-4l594,82r,4xm536,82r,l533,82r,l533,82r,-3l536,82xm518,79r,3l518,82r-3,l515,79r3,l518,79xm773,86l762,96r-11,11l740,114r-14,7l737,107,747,96,762,86r14,-7l773,82r,4xm526,82r,l522,82r,-3l526,79r3,l526,82xm812,82r-7,11l794,104r-7,7l776,118r4,-14l794,93r7,-11l812,75r,4l812,82xm171,111r,3l168,111r-11,-7l150,93,143,82,136,68r14,7l157,86r11,14l171,111xm955,75r-14,7l923,86r-11,l901,86r11,-7l926,75r15,l955,75xm912,28r-4,15l905,53r-4,15l894,79r,-15l898,50r3,-11l908,25r4,l912,28xm53,53r,l50,57,68,68,86,82,78,71,75,61,71,46,68,32r7,4l75,39,86,61r3,21l89,82r-3,l103,93r18,7l111,75,103,50r,l107,50r7,11l121,75r4,14l129,104r39,14l211,125r46,4l300,129,286,118r-14,-7l257,96,247,86r17,3l279,100r14,11l304,125r,l304,129r36,l379,129r39,l454,129r4,-4l458,125r3,4l461,129r4,-4l472,125r,l468,129r,l468,129r29,3l526,129r32,l586,129r47,l679,129r26,-29l733,82r-7,14l715,107r-14,11l683,125r4,l687,129r32,-4l751,125r32,-7l815,111r4,-15l826,86r7,-15l844,61r-3,14l837,86r-7,14l819,107r18,-3l851,100r7,-18l866,68r3,-11l880,43r-4,14l873,71r-7,15l858,96,887,86,912,68,934,50,955,28r-7,11l941,50,962,39r25,-7l973,39r-11,7l948,50r-14,3l912,71,887,86r-25,14l837,107r-57,14l722,129r-17,l687,132r10,7l712,147r14,10l737,168r-15,-4l708,157,694,147,683,136r,-4l683,132r-39,l604,129r-39,3l526,136r14,3l554,147r18,7l590,164r-11,-3l569,161,551,150r-22,-7l529,147r-3,l526,143r-4,l522,143r-4,4l518,147r,-4l515,139r-11,-3l501,136r-4,3l497,139r,4l497,143r-4,l493,139r-3,-3l490,139r-4,4l486,139r-3,-3l451,143r-29,14l411,161r-14,l429,147r32,-11l461,132r,l425,132r-39,l379,147r-11,10l354,168r-14,7l357,150r22,-18l379,132r,l336,132r-39,l290,147r-11,10l261,164r-18,8l268,150r25,-14l293,132r-3,l254,132r-40,-3l204,139r-15,8l175,154r-18,3l171,147r15,-11l189,136r4,-4l200,132r7,-3l207,129r-3,l164,118,125,104,89,86,53,61r-14,l25,61,10,57,,50,,46r,l25,50r21,7l39,46,32,36r7,7l50,53,46,43,39,28r,-10l39,3,50,25r3,28xm930,50r,-4l930,36r4,-18l941,r,14l941,25r-4,14l930,50xe" fillcolor="#495f5f" stroked="f">
              <v:path arrowok="t"/>
              <o:lock v:ext="edit" verticies="t"/>
            </v:shape>
            <v:shape id="_x0000_s1104" style="position:absolute;left:8662;top:1387;width:1138;height:948" coordsize="1138,948" path="m1138,948l,948,566,r572,948xm977,855r-819,l566,183,977,855xe" fillcolor="#da251d" stroked="f">
              <v:path arrowok="t"/>
              <o:lock v:ext="edit" verticies="t"/>
            </v:shape>
            <v:shape id="_x0000_s1105" style="position:absolute;left:8999;top:2264;width:36;height:43" coordsize="36,43" path="m,43l,,18,r3,l25,r3,l28,3r4,l32,7r4,4l36,14r-4,4l32,21r-7,4l18,25,7,25r,18l,43xm7,21r11,l21,21r4,-3l28,18r,-4l28,11r,-4l25,7r-4,l21,7r-3,l7,7r,14xe" stroked="f">
              <v:path arrowok="t"/>
              <o:lock v:ext="edit" verticies="t"/>
            </v:shape>
            <v:shape id="_x0000_s1106" style="position:absolute;left:9038;top:2264;width:47;height:46" coordsize="47,46" path="m,21l4,14,7,7,14,,25,r4,l36,3r3,4l43,11r,7l47,21r-4,7l43,36r-4,3l36,43r-7,l25,46,18,43r-7,l7,39,4,32r,-4l,21xm7,21r,7l11,36r7,3l22,39r7,l36,36r3,-8l39,21r,-3l36,14r,-3l32,7,29,3r-4,l18,7r-7,4l7,14r,7xe" stroked="f">
              <v:path arrowok="t"/>
              <o:lock v:ext="edit" verticies="t"/>
            </v:shape>
            <v:shape id="_x0000_s1107" style="position:absolute;left:9092;top:2264;width:39;height:43" coordsize="39,43" path="m,43l,,21,r4,l28,r4,3l36,7r,4l36,11r,7l32,21r-4,l25,25r,l28,25r,3l32,32r7,11l32,43,25,36r,-4l21,28r,l18,25r,l18,25r-4,l14,25r-7,l7,43,,43xm7,21r11,l21,18r4,l28,18r,l28,14r,-3l28,11r,-4l25,7,21,3,7,3r,18xe" stroked="f">
              <v:path arrowok="t"/>
              <o:lock v:ext="edit" verticies="t"/>
            </v:shape>
            <v:shape id="_x0000_s1108" style="position:absolute;left:9174;top:2264;width:32;height:43" coordsize="32,43" path="m,43l,,7,r,39l32,39r,4l,43xe" stroked="f">
              <v:path arrowok="t"/>
            </v:shape>
            <v:shape id="_x0000_s1109" style="position:absolute;left:9206;top:2264;width:43;height:43" coordsize="43,43" path="m,43l18,r7,l43,43r-7,l32,32r-21,l7,43,,43xm15,25r14,l25,14,22,11r,-8l22,11r-4,3l15,25xe" stroked="f">
              <v:path arrowok="t"/>
              <o:lock v:ext="edit" verticies="t"/>
            </v:shape>
            <v:shape id="_x0000_s1110" style="position:absolute;left:9289;top:2264;width:35;height:46" coordsize="35,46" path="m,28r3,l3,32r4,4l7,36r3,3l14,39r3,l21,39r4,l25,39r3,-3l28,36r,-4l28,32r,-4l25,28r,-3l21,25r-7,l10,21r-3,l3,18r,l,14,,11,,7r3,l3,3,7,r3,l17,r4,l25,r3,3l32,7r,4l35,14r-7,l28,11,25,7r-4,l17,3r-7,l7,7r,l7,11r,3l7,14r3,4l17,18r8,3l28,21r4,l32,25r3,3l35,32r,4l32,39r,4l28,43r-7,l17,46,14,43r-7,l3,39,,39,,36,,28xe" stroked="f">
              <v:path arrowok="t"/>
            </v:shape>
            <v:shape id="_x0000_s1111" style="position:absolute;left:9328;top:2264;width:43;height:43" coordsize="43,43" path="m,43l18,r7,l43,43r-7,l29,32r-18,l7,43,,43xm14,25r15,l25,14,21,11r,-8l18,11r,3l14,25xe" stroked="f">
              <v:path arrowok="t"/>
              <o:lock v:ext="edit" verticies="t"/>
            </v:shape>
            <v:shape id="_x0000_s1112" style="position:absolute;left:9374;top:2264;width:29;height:43" coordsize="29,43" path="m,43l,,8,r,39l29,39r,4l,43xe" stroked="f">
              <v:path arrowok="t"/>
            </v:shape>
            <v:shape id="_x0000_s1113" style="position:absolute;left:9410;top:2264;width:36;height:46" coordsize="36,46" path="m32,r4,l36,25r,7l36,36r-4,3l29,43r-4,l18,46,14,43r-7,l4,39r,-3l,32,,25,,,7,r,25l7,32r,4l11,36r,3l14,39r4,l25,39r4,-3l32,32r,-7l32,xe" stroked="f">
              <v:path arrowok="t"/>
            </v:shape>
            <v:shape id="_x0000_s1114" style="position:absolute;left:9457;top:2264;width:39;height:43" coordsize="39,43" path="m,43l,,18,r3,l25,r3,3l32,3r3,4l35,11r4,7l39,21r,4l39,32r-4,4l35,36r-3,3l32,43r-4,l25,43r-4,l18,43,,43xm7,39r11,l21,39r4,l25,36r3,l28,32r4,l32,25r,-4l32,14r,-3l28,7r-3,l21,7r-3,l7,7r,32xe" stroked="f">
              <v:path arrowok="t"/>
              <o:lock v:ext="edit" verticies="t"/>
            </v:shape>
            <v:shape id="_x0000_s1115" style="position:absolute;left:8999;top:2264;width:36;height:43" coordsize="36,43" path="m,43l,,18,r3,l25,r3,l28,3r4,l32,7r4,4l36,14r-4,4l32,21r-7,4l18,25,7,25r,18l,43e" filled="f" strokecolor="white" strokeweight=".2pt">
              <v:path arrowok="t"/>
            </v:shape>
            <v:shape id="_x0000_s1116" style="position:absolute;left:9006;top:2271;width:21;height:14" coordsize="21,14" path="m,14r11,l14,14r4,-3l21,11r,-4l21,4,21,,18,,14,r,l11,,,,,14e" filled="f" strokecolor="white" strokeweight=".2pt">
              <v:path arrowok="t"/>
            </v:shape>
            <v:shape id="_x0000_s1117" style="position:absolute;left:9038;top:2264;width:47;height:46" coordsize="47,46" path="m,21l4,14,7,7,14,,25,r4,l36,3r3,4l43,11r,7l47,21r-4,7l43,36r-4,3l36,43r-7,l25,46,18,43r-7,l7,39,4,32r,-4l,21e" filled="f" strokecolor="white" strokeweight=".2pt">
              <v:path arrowok="t"/>
            </v:shape>
            <v:shape id="_x0000_s1118" style="position:absolute;left:9045;top:2267;width:32;height:36" coordsize="32,36" path="m,18r,7l4,33r7,3l15,36r7,l29,33r3,-8l32,18r,-3l29,11r,-3l25,4,22,,18,,11,4,4,8,,11r,7e" filled="f" strokecolor="white" strokeweight=".2pt">
              <v:path arrowok="t"/>
            </v:shape>
            <v:shape id="_x0000_s1119" style="position:absolute;left:9092;top:2264;width:39;height:43" coordsize="39,43" path="m,43l,,21,r4,l28,r4,3l36,7r,4l36,11r,7l32,21r-4,l25,25r,l28,25r,3l32,32r7,11l32,43,25,36r,-4l21,28r,l18,25r,l18,25r-4,l14,25r-7,l7,43,,43e" filled="f" strokecolor="white" strokeweight=".2pt">
              <v:path arrowok="t"/>
            </v:shape>
            <v:shape id="_x0000_s1120" style="position:absolute;left:9099;top:2267;width:21;height:18" coordsize="21,18" path="m,18r11,l14,15r4,l21,15r,l21,11r,-3l21,8r,-4l18,4,14,,,,,18e" filled="f" strokecolor="white" strokeweight=".2pt">
              <v:path arrowok="t"/>
            </v:shape>
            <v:shape id="_x0000_s1121" style="position:absolute;left:9174;top:2264;width:32;height:43" coordsize="32,43" path="m,43l,,7,r,39l32,39r,4l,43xe" filled="f" strokecolor="white" strokeweight=".2pt">
              <v:path arrowok="t"/>
            </v:shape>
            <v:shape id="_x0000_s1122" style="position:absolute;left:9206;top:2264;width:43;height:43" coordsize="43,43" path="m,43l18,r7,l43,43r-7,l32,32r-21,l7,43,,43xe" filled="f" strokecolor="white" strokeweight=".2pt">
              <v:path arrowok="t"/>
            </v:shape>
            <v:shape id="_x0000_s1123" style="position:absolute;left:9221;top:2267;width:14;height:22" coordsize="14,22" path="m,22r14,l10,11,7,8,7,r,8l3,11,,22e" filled="f" strokecolor="white" strokeweight=".2pt">
              <v:path arrowok="t"/>
            </v:shape>
            <v:shape id="_x0000_s1124" style="position:absolute;left:9289;top:2264;width:35;height:46" coordsize="35,46" path="m,28r3,l3,32r4,4l7,36r3,3l14,39r3,l21,39r4,l25,39r3,-3l28,36r,-4l28,32r,-4l25,28r,-3l21,25r-7,l10,21r-3,l3,18r,l,14,,11,,7r3,l3,3,7,r3,l17,r4,l25,r3,3l32,7r,4l35,14r-7,l28,11,25,7r-4,l17,3r-7,l7,7r,l7,11r,3l7,14r3,4l17,18r8,3l28,21r4,l32,25r3,3l35,32r,4l32,39r,4l28,43r-7,l17,46,14,43r-7,l3,39,,39,,36,,28e" filled="f" strokecolor="white" strokeweight=".2pt">
              <v:path arrowok="t"/>
            </v:shape>
            <v:shape id="_x0000_s1125" style="position:absolute;left:9328;top:2264;width:43;height:43" coordsize="43,43" path="m,43l18,r7,l43,43r-7,l29,32r-18,l7,43,,43xe" filled="f" strokecolor="white" strokeweight=".2pt">
              <v:path arrowok="t"/>
            </v:shape>
            <v:shape id="_x0000_s1126" style="position:absolute;left:9342;top:2267;width:15;height:22" coordsize="15,22" path="m,22r15,l11,11,7,8,7,,4,8r,3l,22e" filled="f" strokecolor="white" strokeweight=".2pt">
              <v:path arrowok="t"/>
            </v:shape>
            <v:shape id="_x0000_s1127" style="position:absolute;left:9374;top:2264;width:29;height:43" coordsize="29,43" path="m,43l,,8,r,39l29,39r,4l,43xe" filled="f" strokecolor="white" strokeweight=".2pt">
              <v:path arrowok="t"/>
            </v:shape>
            <v:shape id="_x0000_s1128" style="position:absolute;left:9410;top:2264;width:36;height:46" coordsize="36,46" path="m32,r4,l36,25r,7l36,36r-4,3l29,43r-4,l18,46,14,43r-7,l4,39r,-3l,32,,25,,,7,r,25l7,32r,4l11,36r,3l14,39r4,l25,39r4,-3l32,32r,-7l32,e" filled="f" strokecolor="white" strokeweight=".2pt">
              <v:path arrowok="t"/>
            </v:shape>
            <v:shape id="_x0000_s1129" style="position:absolute;left:9457;top:2264;width:39;height:43" coordsize="39,43" path="m,43l,,18,r3,l25,r3,3l32,3r3,4l35,11r4,7l39,21r,4l39,32r-4,4l35,36r-3,3l32,43r-4,l25,43r-4,l18,43,,43e" filled="f" strokecolor="white" strokeweight=".2pt">
              <v:path arrowok="t"/>
            </v:shape>
            <v:shape id="_x0000_s1130" style="position:absolute;left:9464;top:2271;width:25;height:32" coordsize="25,32" path="m,32r11,l14,32r4,l18,29r3,l21,25r4,l25,18r,-4l25,7r,-3l21,,18,,14,,11,,,,,32e" filled="f" strokecolor="white" strokeweight=".2pt">
              <v:path arrowok="t"/>
            </v:shape>
            <v:shape id="_x0000_s1131" style="position:absolute;left:9296;top:1598;width:53;height:50" coordsize="53,50" path="m,22l39,,53,25r-3,4l35,8,25,15,35,33r-3,3l21,15,7,22,21,47r-7,3l,22xe" stroked="f">
              <v:path arrowok="t"/>
            </v:shape>
            <v:shape id="_x0000_s1132" style="position:absolute;left:9321;top:1638;width:43;height:46" coordsize="43,46" path="m,21l39,r4,7l7,25,18,43r-4,3l,21xe" stroked="f">
              <v:path arrowok="t"/>
            </v:shape>
            <v:shape id="_x0000_s1133" style="position:absolute;left:9349;top:1688;width:58;height:53" coordsize="58,53" path="m,21l40,r3,7l29,14,40,36,58,25r,7l18,53,15,46,36,36,22,18,4,28,,21xe" stroked="f">
              <v:path arrowok="t"/>
            </v:shape>
            <v:shape id="_x0000_s1134" style="position:absolute;left:9382;top:1734;width:53;height:47" coordsize="53,47" path="m50,25r3,4l32,43r-7,l21,47r-4,l10,43r-3,l3,36r,-3l,29,3,22r,-4l7,15r7,-4l35,r4,4l17,18r-7,4l10,22,7,25r,4l7,33r3,l14,40r3,l21,40r7,-4l50,25xe" stroked="f">
              <v:path arrowok="t"/>
            </v:shape>
            <v:shape id="_x0000_s1135" style="position:absolute;left:9407;top:1777;width:60;height:61" coordsize="60,61" path="m,25l39,r4,11l21,32r-4,4l14,40r3,l25,36,57,32r3,8l21,61,17,54,50,36,10,43,7,40,35,11,,29,,25xe" stroked="f">
              <v:path arrowok="t"/>
            </v:shape>
            <v:shape id="_x0000_s1136" style="position:absolute;left:9435;top:1842;width:50;height:43" coordsize="50,43" path="m,7l47,r3,3l22,43,18,35,25,25,18,10,4,10,,7xm22,7r7,14l40,10,43,7,47,3r-7,l36,7,22,7xe" stroked="f">
              <v:path arrowok="t"/>
              <o:lock v:ext="edit" verticies="t"/>
            </v:shape>
            <v:shape id="_x0000_s1137" style="position:absolute;left:9464;top:1874;width:57;height:50" coordsize="57,50" path="m,21l39,r4,3l21,39,54,25r3,3l18,50,14,46,32,7,,25,,21xe" stroked="f">
              <v:path arrowok="t"/>
            </v:shape>
            <v:shape id="_x0000_s1138" style="position:absolute;left:9492;top:1920;width:43;height:25" coordsize="43,25" path="m,22l40,r3,4l,25,,22xe" stroked="f">
              <v:path arrowok="t"/>
            </v:shape>
            <v:shape id="_x0000_s1139" style="position:absolute;left:9507;top:1945;width:50;height:40" coordsize="50,40" path="m7,8r4,3l11,15,7,18r,l7,22r,3l11,29r,4l14,33r,3l18,36r3,l21,33r4,l25,33r,-4l25,25r,l21,18r,-3l21,11r,-3l21,4,25,r,l28,r4,l36,r3,l43,4r3,4l46,11r4,4l50,18r-4,4l46,25r-3,4l39,25r4,-3l43,18r,-3l39,11r,-3l36,4r-4,l28,4r,4l28,8r,3l28,18r4,4l32,25r,8l28,33r,3l25,40r-4,l18,40r-4,l11,36r-4,l3,33r,-8l,22,,18,3,15r,-4l7,8xe" stroked="f">
              <v:path arrowok="t"/>
            </v:shape>
            <v:shape id="_x0000_s1140" style="position:absolute;left:9528;top:1981;width:65;height:57" coordsize="65,57" path="m,22l43,r4,7l22,32r,4l18,40r4,-4l25,36,61,29r4,7l25,57,22,54,54,36,15,43,11,40,40,11,4,29,,22xe" stroked="f">
              <v:path arrowok="t"/>
            </v:shape>
            <v:shape id="_x0000_s1141" style="position:absolute;left:9568;top:2038;width:46;height:43" coordsize="46,43" path="m10,4l21,,32,r7,4l43,11r3,7l46,22r,7l43,33r-4,3l35,40r-7,3l21,43r-3,l10,43,7,40,3,33,,29,,22,,18,3,11,7,8,10,4xm14,11r-4,4l7,22,3,25r4,8l10,36r8,4l25,40r7,-4l35,33r4,-4l39,25r4,-3l43,18,39,15,35,11,28,8r-7,l14,11xe" stroked="f">
              <v:path arrowok="t"/>
              <o:lock v:ext="edit" verticies="t"/>
            </v:shape>
            <v:shape id="_x0000_s1142" style="position:absolute;left:9296;top:1598;width:53;height:50" coordsize="53,50" path="m,22l39,,53,25r-3,4l35,8,25,15,35,33r-3,3l21,15,7,22,21,47r-7,3l,22xe" filled="f" strokecolor="white" strokeweight=".2pt">
              <v:path arrowok="t"/>
            </v:shape>
            <v:shape id="_x0000_s1143" style="position:absolute;left:9321;top:1638;width:43;height:46" coordsize="43,46" path="m,21l39,r4,7l7,25,18,43r-4,3l,21xe" filled="f" strokecolor="white" strokeweight=".2pt">
              <v:path arrowok="t"/>
            </v:shape>
            <v:shape id="_x0000_s1144" style="position:absolute;left:9349;top:1688;width:58;height:53" coordsize="58,53" path="m,21l40,r3,7l29,14,40,36,58,25r,7l18,53,15,46,36,36,22,18,4,28,,21xe" filled="f" strokecolor="white" strokeweight=".2pt">
              <v:path arrowok="t"/>
            </v:shape>
            <v:shape id="_x0000_s1145" style="position:absolute;left:9382;top:1734;width:53;height:47" coordsize="53,47" path="m50,25r3,4l32,43r-7,l21,47r-4,l10,43r-3,l3,36r,-3l,29,3,22r,-4l7,15r7,-4l35,r4,4l17,18r-7,4l10,22,7,25r,4l7,33r3,l14,40r3,l21,40r7,-4l50,25e" filled="f" strokecolor="white" strokeweight=".2pt">
              <v:path arrowok="t"/>
            </v:shape>
            <v:shape id="_x0000_s1146" style="position:absolute;left:9407;top:1777;width:60;height:61" coordsize="60,61" path="m,25l39,r4,11l21,32r-4,4l14,40r3,l25,36,57,32r3,8l21,61,17,54,50,36,10,43,7,40,35,11,,29,,25e" filled="f" strokecolor="white" strokeweight=".2pt">
              <v:path arrowok="t"/>
            </v:shape>
            <v:shape id="_x0000_s1147" style="position:absolute;left:9435;top:1842;width:50;height:43" coordsize="50,43" path="m,7l47,r3,3l22,43,18,35,25,25,18,10,4,10,,7xe" filled="f" strokecolor="white" strokeweight=".2pt">
              <v:path arrowok="t"/>
            </v:shape>
            <v:shape id="_x0000_s1148" style="position:absolute;left:9457;top:1845;width:25;height:18" coordsize="25,18" path="m,4l7,18,18,7,21,4,25,,18,,14,4,,4e" filled="f" strokecolor="white" strokeweight=".2pt">
              <v:path arrowok="t"/>
            </v:shape>
            <v:shape id="_x0000_s1149" style="position:absolute;left:9464;top:1874;width:57;height:50" coordsize="57,50" path="m,21l39,r4,3l21,39,54,25r3,3l18,50,14,46,32,7,,25,,21xe" filled="f" strokecolor="white" strokeweight=".2pt">
              <v:path arrowok="t"/>
            </v:shape>
            <v:shape id="_x0000_s1150" style="position:absolute;left:9492;top:1920;width:43;height:25" coordsize="43,25" path="m,22l40,r3,4l,25,,22xe" filled="f" strokecolor="white" strokeweight=".2pt">
              <v:path arrowok="t"/>
            </v:shape>
            <v:shape id="_x0000_s1151" style="position:absolute;left:9507;top:1945;width:50;height:40" coordsize="50,40" path="m7,8r4,3l11,15,7,18r,l7,22r,3l11,29r,4l14,33r,3l18,36r3,l21,33r4,l25,33r,-4l25,25r,l21,18r,-3l21,11r,-3l21,4,25,r,l28,r4,l36,r3,l43,4r3,4l46,11r4,4l50,18r-4,4l46,25r-3,4l39,25r4,-3l43,18r,-3l39,11r,-3l36,4r-4,l28,4r,4l28,8r,3l28,18r4,4l32,25r,8l28,33r,3l25,40r-4,l18,40r-4,l11,36r-4,l3,33r,-8l,22,,18,3,15r,-4l7,8e" filled="f" strokecolor="white" strokeweight=".2pt">
              <v:path arrowok="t"/>
            </v:shape>
            <v:shape id="_x0000_s1152" style="position:absolute;left:9528;top:1981;width:65;height:57" coordsize="65,57" path="m,22l43,r4,7l22,32r,4l18,40r4,-4l25,36,61,29r4,7l25,57,22,54,54,36,15,43,11,40,40,11,4,29,,22e" filled="f" strokecolor="white" strokeweight=".2pt">
              <v:path arrowok="t"/>
            </v:shape>
            <v:shape id="_x0000_s1153" style="position:absolute;left:9568;top:2038;width:46;height:43" coordsize="46,43" path="m10,4l21,,32,r7,4l43,11r3,7l46,22r,7l43,33r-4,3l35,40r-7,3l21,43r-3,l10,43,7,40,3,33,,29,,22,,18,3,11,7,8,10,4e" filled="f" strokecolor="white" strokeweight=".2pt">
              <v:path arrowok="t"/>
            </v:shape>
            <v:shape id="_x0000_s1154" style="position:absolute;left:9571;top:2046;width:40;height:32" coordsize="40,32" path="m11,3l7,7,4,14,,17r4,8l7,28r8,4l22,32r7,-4l32,25r4,-4l36,17r4,-3l40,10,36,7,32,3,25,,18,,11,3e" filled="f" strokecolor="white" strokeweight=".2pt">
              <v:path arrowok="t"/>
            </v:shape>
            <v:shape id="_x0000_s1155" style="position:absolute;left:8834;top:2081;width:54;height:25" coordsize="54,25" path="m40,25l,4,4,,40,18,50,r4,4l40,25xe" stroked="f">
              <v:path arrowok="t"/>
            </v:shape>
            <v:shape id="_x0000_s1156" style="position:absolute;left:8863;top:2035;width:50;height:43" coordsize="50,43" path="m32,43l,7,3,,50,7r-4,4l32,11,25,25r7,11l32,43xm21,21l28,11,14,7r-3,l3,7r4,l11,11,21,21xe" stroked="f">
              <v:path arrowok="t"/>
              <o:lock v:ext="edit" verticies="t"/>
            </v:shape>
            <v:shape id="_x0000_s1157" style="position:absolute;left:8909;top:1942;width:50;height:39" coordsize="50,39" path="m40,11l43,7r4,7l50,18r,7l47,28r-4,8l40,39r-8,l25,39r-3,l15,36,11,32,4,28r,-3l,18,4,14,4,7,7,3,15,r3,l25,r,3l18,3,15,7r-4,l11,11,7,14r,4l7,25r4,l15,28r3,4l22,36r7,l32,36r4,-4l40,32r3,-4l43,25r,-4l43,14,40,11xe" stroked="f">
              <v:path arrowok="t"/>
            </v:shape>
            <v:shape id="_x0000_s1158" style="position:absolute;left:8931;top:1917;width:43;height:28" coordsize="43,28" path="m39,28l,7,3,,43,21r-4,7xe" stroked="f">
              <v:path arrowok="t"/>
            </v:shape>
            <v:shape id="_x0000_s1159" style="position:absolute;left:8941;top:1877;width:58;height:47" coordsize="58,47" path="m43,47l,25,18,r4,l8,25r14,4l33,8r7,3l26,33r14,7l54,15r4,3l43,47xe" stroked="f">
              <v:path arrowok="t"/>
            </v:shape>
            <v:shape id="_x0000_s1160" style="position:absolute;left:8967;top:1831;width:57;height:54" coordsize="57,54" path="m39,54l,32,3,25,46,21,14,7,17,,57,21r-4,8l10,32,42,46r-3,8xe" stroked="f">
              <v:path arrowok="t"/>
            </v:shape>
            <v:shape id="_x0000_s1161" style="position:absolute;left:8999;top:1792;width:46;height:43" coordsize="46,43" path="m36,14r3,-4l43,14r3,7l46,25r-3,7l39,39r-3,l28,43r-3,l18,43,10,39,7,35,3,32,,25,,21,,14,3,10,7,7,10,3,18,r3,l21,7r-3,l10,7r,3l7,14,3,17r,4l7,25r,3l10,32r4,3l21,35r4,l28,35r4,l36,32r3,l39,25r,-4l39,17,36,14xe" stroked="f">
              <v:path arrowok="t"/>
            </v:shape>
            <v:shape id="_x0000_s1162" style="position:absolute;left:9017;top:1770;width:43;height:25" coordsize="43,25" path="m43,25l,4,3,,43,22r,3xe" stroked="f">
              <v:path arrowok="t"/>
            </v:shape>
            <v:shape id="_x0000_s1163" style="position:absolute;left:9035;top:1738;width:53;height:43" coordsize="53,43" path="m32,43l,7,3,,53,7r-3,7l35,11,25,29r10,7l32,43xm21,21l28,11,17,7r-7,l7,7r3,4l14,14r7,7xe" stroked="f">
              <v:path arrowok="t"/>
              <o:lock v:ext="edit" verticies="t"/>
            </v:shape>
            <v:shape id="_x0000_s1164" style="position:absolute;left:8834;top:2081;width:54;height:25" coordsize="54,25" path="m40,25l,4,4,,40,18,50,r4,4l40,25xe" filled="f" strokecolor="white" strokeweight=".2pt">
              <v:path arrowok="t"/>
            </v:shape>
            <v:shape id="_x0000_s1165" style="position:absolute;left:8863;top:2035;width:50;height:43" coordsize="50,43" path="m32,43l,7,3,,50,7r-4,4l32,11,25,25r7,11l32,43xe" filled="f" strokecolor="white" strokeweight=".2pt">
              <v:path arrowok="t"/>
            </v:shape>
            <v:shape id="_x0000_s1166" style="position:absolute;left:8866;top:2042;width:25;height:14" coordsize="25,14" path="m18,14l25,4,11,,8,,,,4,,8,4,18,14e" filled="f" strokecolor="white" strokeweight=".2pt">
              <v:path arrowok="t"/>
            </v:shape>
            <v:shape id="_x0000_s1167" style="position:absolute;left:8909;top:1942;width:50;height:39" coordsize="50,39" path="m40,11l43,7r4,7l50,18r,7l47,28r-4,8l40,39r-8,l25,39r-3,l15,36,11,32,4,28r,-3l,18,4,14,4,7,7,3,15,r3,l25,r,3l18,3,15,7r-4,l11,11,7,14r,4l7,25r4,l15,28r3,4l22,36r7,l32,36r4,-4l40,32r3,-4l43,25r,-4l43,14,40,11e" filled="f" strokecolor="white" strokeweight=".2pt">
              <v:path arrowok="t"/>
            </v:shape>
            <v:shape id="_x0000_s1168" style="position:absolute;left:8931;top:1917;width:43;height:28" coordsize="43,28" path="m39,28l,7,3,,43,21r-4,7xe" filled="f" strokecolor="white" strokeweight=".2pt">
              <v:path arrowok="t"/>
            </v:shape>
            <v:shape id="_x0000_s1169" style="position:absolute;left:8941;top:1877;width:58;height:47" coordsize="58,47" path="m43,47l,25,18,r4,l8,25r14,4l33,8r7,3l26,33r14,7l54,15r4,3l43,47xe" filled="f" strokecolor="white" strokeweight=".2pt">
              <v:path arrowok="t"/>
            </v:shape>
            <v:shape id="_x0000_s1170" style="position:absolute;left:8967;top:1831;width:57;height:54" coordsize="57,54" path="m39,54l,32,3,25,46,21,14,7,17,,57,21r-4,8l10,32,42,46r-3,8xe" filled="f" strokecolor="white" strokeweight=".2pt">
              <v:path arrowok="t"/>
            </v:shape>
            <v:shape id="_x0000_s1171" style="position:absolute;left:8999;top:1792;width:46;height:43" coordsize="46,43" path="m36,14r3,-4l43,14r3,7l46,25r-3,7l39,39r-3,l28,43r-3,l18,43,10,39,7,35,3,32,,25,,21,,14,3,10,7,7,10,3,18,r3,l21,7r-3,l10,7r,3l7,14,3,17r,4l7,25r,3l10,32r4,3l21,35r4,l28,35r4,l36,32r3,l39,25r,-4l39,17,36,14e" filled="f" strokecolor="white" strokeweight=".2pt">
              <v:path arrowok="t"/>
            </v:shape>
            <v:shape id="_x0000_s1172" style="position:absolute;left:9017;top:1770;width:43;height:25" coordsize="43,25" path="m43,25l,4,3,,43,22r,3xe" filled="f" strokecolor="white" strokeweight=".2pt">
              <v:path arrowok="t"/>
            </v:shape>
            <v:shape id="_x0000_s1173" style="position:absolute;left:9035;top:1738;width:53;height:43" coordsize="53,43" path="m32,43l,7,3,,53,7r-3,7l35,11,25,29r10,7l32,43xe" filled="f" strokecolor="white" strokeweight=".2pt">
              <v:path arrowok="t"/>
            </v:shape>
            <v:shape id="_x0000_s1174" style="position:absolute;left:9042;top:1745;width:21;height:14" coordsize="21,14" path="m14,14l21,4,10,,3,,,,3,4,7,7r7,7e" filled="f" strokecolor="white" strokeweight=".2pt">
              <v:path arrowok="t"/>
            </v:shape>
            <v:shape id="_x0000_s1175" style="position:absolute;left:9070;top:1885;width:269;height:114" coordsize="269,114" path="m129,78r-3,11l122,96r-7,4l108,107r32,7l168,114r33,l229,103r-10,-3l211,96r-7,-7l201,82r14,-4l229,75r15,-7l258,57,269,43,233,10,201,3,165,,133,3r-33,7l93,39r-3,4l86,46r-7,l75,46,65,39,58,32,36,14,22,10,7,10,,14r,3l,17r4,l11,21r7,l22,25r,3l29,43r7,10l47,64r11,7l68,78r15,4l97,82r18,l129,78xe" stroked="f">
              <v:path arrowok="t"/>
            </v:shape>
            <v:shape id="_x0000_s1176" style="position:absolute;left:9070;top:1885;width:269;height:114" coordsize="269,114" path="m129,78r-3,11l122,96r-7,4l108,107r32,7l168,114r33,l229,103r-10,-3l211,96r-7,-7l201,82r14,-4l229,75r15,-7l258,57,269,43,233,10,201,3,165,,133,3r-33,7l93,39r-3,4l86,46r-7,l75,46,65,39,58,32,36,14,22,10,7,10,,14r,3l,17r4,l11,21r7,l22,25r,3l29,43r7,10l47,64r11,7l68,78r15,4l97,82r18,l129,78xe" filled="f" strokecolor="#495677" strokeweight=".35pt">
              <v:path arrowok="t"/>
            </v:shape>
            <v:shape id="_x0000_s1177" style="position:absolute;left:9299;top:1881;width:108;height:93" coordsize="108,93" path="m32,32r,4l32,39r,4l25,47,18,43,15,36r,-7l18,21r4,-7l32,7,50,,68,,79,,90,7r7,7l104,21r4,11l104,43r-4,11l90,64,68,57r-18,l40,57r-8,4l25,68,18,79r4,7l18,93r-7,l4,89,,82,4,75r7,-7l25,61,40,54,54,50,68,47r15,3l90,47r7,-8l97,32,93,25,86,18,79,14,68,11r-7,l47,14,36,18r-4,7l32,32xe" stroked="f">
              <v:path arrowok="t"/>
            </v:shape>
            <v:shape id="_x0000_s1178" style="position:absolute;left:9299;top:1881;width:108;height:93" coordsize="108,93" path="m32,32r,4l32,39r,4l25,47,18,43,15,36r,-7l18,21r4,-7l32,7,50,,68,,79,,90,7r7,7l104,21r4,11l104,43r-4,11l90,64,68,57r-18,l40,57r-8,4l25,68,18,79r4,7l18,93r-7,l4,89,,82,4,75r7,-7l25,61,40,54,54,50,68,47r15,3l90,47r7,-8l97,32,93,25,86,18,79,14,68,11r-7,l47,14,36,18r-4,7l32,32e" filled="f" strokecolor="#495677" strokeweight=".35pt">
              <v:path arrowok="t"/>
            </v:shape>
            <v:shape id="_x0000_s1179" style="position:absolute;left:9178;top:1888;width:114;height:25" coordsize="114,25" path="m57,l78,,96,4r15,3l114,11r-3,7l96,22r-18,l57,25,35,22r-17,l3,18,,11,3,7,18,4,35,,57,xe" stroked="f">
              <v:path arrowok="t"/>
            </v:shape>
            <v:shape id="_x0000_s1180" style="position:absolute;left:9178;top:1888;width:114;height:25" coordsize="114,25" path="m57,l78,,96,4r15,3l114,11r-3,7l96,22r-18,l57,25,35,22r-17,l3,18,,11,3,7,18,4,35,,57,e" filled="f" strokecolor="#495677" strokeweight=".35pt">
              <v:path arrowok="t"/>
            </v:shape>
            <v:shape id="_x0000_s1181" style="position:absolute;left:9256;top:1963;width:33;height:33" coordsize="33,33" path="m,l11,r,11l18,18r4,4l33,25,4,33,,18,,xe" fillcolor="#1f1a17" stroked="f">
              <v:path arrowok="t"/>
            </v:shape>
            <v:shape id="_x0000_s1182" style="position:absolute;left:9256;top:1963;width:33;height:33" coordsize="33,33" path="m,l11,r,11l18,18r4,4l33,25,4,33,,18,,xe" filled="f" strokecolor="#495677" strokeweight=".35pt">
              <v:path arrowok="t"/>
            </v:shape>
            <v:shape id="_x0000_s1183" style="position:absolute;left:9038;top:2038;width:401;height:197" coordsize="401,197" path="m79,8r,-4l125,4r,4l122,8r-7,3l107,15r,3l107,29r,54l104,101r-4,14l97,126,86,136r-14,4l54,144,32,140,18,136,7,126,,115,,101,,83,,29,,25r,l,4r18,l18,22r,3l18,29r,57l18,97r,7l22,115r3,7l29,126r7,3l43,133r11,3l68,133r11,-4l86,122r7,-7l97,101r,-18l97,29r,-11l93,11,90,8r-8,l79,8xm165,33l150,61,136,93r,l125,115r-3,7l122,126r,3l125,133r4,3l140,136r,4l93,140r,-4l100,133r4,l111,126r7,-15l168,r4,l186,36r18,32l218,104r18,36l211,140,200,111,186,86,175,58,165,33xm161,90r7,l172,93r3,4l175,101r,7l172,111r-4,l161,115r-3,-4l154,111r-4,-3l150,101r,-4l154,93r4,-3l161,90xm336,4r4,47l336,51,329,33,319,22,304,15,290,11r-14,4l265,18,254,29r-7,11l243,58r,18l243,93r4,11l254,119r11,7l279,129r14,4l304,129r11,-3l326,119r14,-15l344,108r-15,14l319,133r-15,7l286,140r-18,l254,136,243,126r-10,-7l225,108,222,97,218,86r,-10l222,58r7,-18l240,25,254,15,272,8,290,4r14,4l319,11r3,4l322,15r4,l329,11r,l333,4r3,xm340,4r,-4l401,r,154l401,161r-7,11l386,183r-7,4l365,194r-18,3l333,197r-11,-7l319,183r-4,-7l315,169r4,-4l326,161r7,l336,161r4,4l344,169r7,10l354,187r7,l365,187r4,-4l372,176r,-11l372,33r,-11l369,15r,-4l365,8r-7,l347,4r-7,xe" fillcolor="#0093dd" stroked="f">
              <v:path arrowok="t"/>
              <o:lock v:ext="edit" verticies="t"/>
            </v:shape>
            <v:shape id="_x0000_s1184" style="position:absolute;left:9070;top:1813;width:36;height:82" coordsize="36,82" path="m18,82l29,75,32,64r4,-7l32,47,22,25,18,,11,25,,47,,57,,68r4,7l18,82xe" fillcolor="#fff500" stroked="f">
              <v:path arrowok="t"/>
            </v:shape>
            <v:shape id="_x0000_s1185" style="position:absolute;left:9081;top:1863;width:11;height:29" coordsize="11,29" path="m7,29r4,-4l11,18,7,11,7,,4,7,,18r,7l7,29xe" fillcolor="#28166f" stroked="f">
              <v:path arrowok="t"/>
            </v:shape>
            <v:rect id="_x0000_s1186" style="position:absolute;left:8698;top:2343;width:213;height:21" filled="f" stroked="f">
              <v:textbox style="mso-next-textbox:#_x0000_s1186" inset="0,0,0,0">
                <w:txbxContent>
                  <w:p w:rsidR="00446DCC" w:rsidRDefault="00446DCC" w:rsidP="00446DCC">
                    <w:r>
                      <w:rPr>
                        <w:b/>
                        <w:bCs/>
                        <w:color w:val="1F1A17"/>
                        <w:sz w:val="4"/>
                        <w:szCs w:val="4"/>
                        <w:lang w:val="en-US"/>
                      </w:rPr>
                      <w:t xml:space="preserve">UNIVERSIDAD AUTONOMA DE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/>
                            <w:bCs/>
                            <w:color w:val="1F1A17"/>
                            <w:sz w:val="4"/>
                            <w:szCs w:val="4"/>
                            <w:lang w:val="en-US"/>
                          </w:rPr>
                          <w:t>CIUDAD JUAREZ</w:t>
                        </w:r>
                      </w:smartTag>
                    </w:smartTag>
                  </w:p>
                </w:txbxContent>
              </v:textbox>
            </v:rect>
          </v:group>
        </w:pict>
      </w:r>
      <w:r w:rsidRPr="00446DCC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-452120</wp:posOffset>
            </wp:positionV>
            <wp:extent cx="1257300" cy="1219200"/>
            <wp:effectExtent l="19050" t="0" r="0" b="0"/>
            <wp:wrapSquare wrapText="bothSides"/>
            <wp:docPr id="3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65C9" w:rsidSect="00A76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46DCC"/>
    <w:rsid w:val="00446DCC"/>
    <w:rsid w:val="00A765C9"/>
    <w:rsid w:val="00D4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2012-06-05T17:10:00Z</dcterms:created>
  <dcterms:modified xsi:type="dcterms:W3CDTF">2012-06-05T17:10:00Z</dcterms:modified>
</cp:coreProperties>
</file>